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69485" w14:textId="77777777" w:rsidR="00B13B74" w:rsidRDefault="00326127" w:rsidP="0052111F">
      <w:pPr>
        <w:pStyle w:val="a3"/>
      </w:pPr>
      <w:r>
        <w:rPr>
          <w:rFonts w:hint="eastAsia"/>
        </w:rPr>
        <w:t>登山</w:t>
      </w:r>
      <w:r w:rsidR="00B13B74">
        <w:rPr>
          <w:rFonts w:hint="eastAsia"/>
        </w:rPr>
        <w:t>届</w:t>
      </w:r>
    </w:p>
    <w:p w14:paraId="61239B8F" w14:textId="5A428509" w:rsidR="00326127" w:rsidRDefault="00B13B74" w:rsidP="0052111F">
      <w:pPr>
        <w:pStyle w:val="a3"/>
      </w:pPr>
      <w:r w:rsidRPr="00B13B74">
        <w:t xml:space="preserve">Mountaineering </w:t>
      </w:r>
      <w:r w:rsidR="00326127">
        <w:t>Notification</w:t>
      </w:r>
    </w:p>
    <w:p w14:paraId="2E13B6EF" w14:textId="77777777" w:rsidR="00326127" w:rsidRDefault="00326127" w:rsidP="00326127"/>
    <w:p w14:paraId="41E22EF4" w14:textId="6D2C93DD" w:rsidR="00E11FAA" w:rsidRDefault="00E11FAA" w:rsidP="00E11FAA">
      <w:pPr>
        <w:pStyle w:val="1"/>
      </w:pPr>
      <w:r>
        <w:rPr>
          <w:rFonts w:hint="eastAsia"/>
        </w:rPr>
        <w:t xml:space="preserve">日付 </w:t>
      </w:r>
      <w:r>
        <w:t>Date</w:t>
      </w:r>
    </w:p>
    <w:p w14:paraId="0F67088F" w14:textId="151C18BF" w:rsidR="0052111F" w:rsidRDefault="00E11FAA" w:rsidP="00E11FAA">
      <w:r>
        <w:t>&lt;Example&gt; Aug. 1, 2020 ~ Aug. 3, 2020</w:t>
      </w:r>
    </w:p>
    <w:p w14:paraId="294099A7" w14:textId="37580A30" w:rsidR="00E11FAA" w:rsidRDefault="00E11FAA" w:rsidP="00E11FAA">
      <w:pPr>
        <w:pStyle w:val="1"/>
      </w:pPr>
      <w:r>
        <w:rPr>
          <w:rFonts w:hint="eastAsia"/>
        </w:rPr>
        <w:t xml:space="preserve">行先 </w:t>
      </w:r>
      <w:r>
        <w:t>Destination</w:t>
      </w:r>
    </w:p>
    <w:p w14:paraId="15C0C353" w14:textId="4362BEF3" w:rsidR="0052111F" w:rsidRPr="00E11FAA" w:rsidRDefault="00E11FAA" w:rsidP="0052111F">
      <w:r>
        <w:t xml:space="preserve">&lt;Example&gt; </w:t>
      </w:r>
      <w:proofErr w:type="spellStart"/>
      <w:r>
        <w:rPr>
          <w:rFonts w:hint="eastAsia"/>
        </w:rPr>
        <w:t>M</w:t>
      </w:r>
      <w:r>
        <w:t>t.Okuhotaka</w:t>
      </w:r>
      <w:proofErr w:type="spellEnd"/>
    </w:p>
    <w:p w14:paraId="455DBD93" w14:textId="4BD19C37" w:rsidR="00326127" w:rsidRDefault="00326127" w:rsidP="00326127">
      <w:pPr>
        <w:pStyle w:val="1"/>
      </w:pPr>
      <w:r>
        <w:rPr>
          <w:rFonts w:hint="eastAsia"/>
        </w:rPr>
        <w:t>登山者</w:t>
      </w:r>
      <w:r w:rsidR="00E501D8">
        <w:t xml:space="preserve"> </w:t>
      </w:r>
      <w:r w:rsidR="00D8384D">
        <w:t>Members</w:t>
      </w: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1745"/>
        <w:gridCol w:w="853"/>
        <w:gridCol w:w="3184"/>
        <w:gridCol w:w="697"/>
        <w:gridCol w:w="694"/>
        <w:gridCol w:w="2178"/>
      </w:tblGrid>
      <w:tr w:rsidR="00326127" w14:paraId="29BF5DEF" w14:textId="77777777" w:rsidTr="00D8384D">
        <w:tc>
          <w:tcPr>
            <w:tcW w:w="1838" w:type="dxa"/>
          </w:tcPr>
          <w:p w14:paraId="383E8692" w14:textId="77777777" w:rsidR="00326127" w:rsidRDefault="00326127" w:rsidP="00326127">
            <w:r>
              <w:rPr>
                <w:rFonts w:hint="eastAsia"/>
              </w:rPr>
              <w:t>氏名</w:t>
            </w:r>
          </w:p>
          <w:p w14:paraId="51BD6488" w14:textId="77777777" w:rsidR="00326127" w:rsidRDefault="00326127" w:rsidP="00326127">
            <w:r>
              <w:t>Name</w:t>
            </w:r>
          </w:p>
        </w:tc>
        <w:tc>
          <w:tcPr>
            <w:tcW w:w="428" w:type="dxa"/>
          </w:tcPr>
          <w:p w14:paraId="69C698E9" w14:textId="77777777" w:rsidR="00326127" w:rsidRDefault="00326127" w:rsidP="00326127">
            <w:r>
              <w:rPr>
                <w:rFonts w:hint="eastAsia"/>
              </w:rPr>
              <w:t>国籍</w:t>
            </w:r>
          </w:p>
          <w:p w14:paraId="02E504E1" w14:textId="77777777" w:rsidR="00326127" w:rsidRDefault="00326127" w:rsidP="00326127">
            <w:r>
              <w:t>Nation</w:t>
            </w:r>
          </w:p>
        </w:tc>
        <w:tc>
          <w:tcPr>
            <w:tcW w:w="3399" w:type="dxa"/>
          </w:tcPr>
          <w:p w14:paraId="26F8E43C" w14:textId="22DAC1C8" w:rsidR="00326127" w:rsidRDefault="00D8384D" w:rsidP="00326127">
            <w:r>
              <w:rPr>
                <w:rFonts w:hint="eastAsia"/>
              </w:rPr>
              <w:t>住所</w:t>
            </w:r>
          </w:p>
          <w:p w14:paraId="3558A9FE" w14:textId="76BD179A" w:rsidR="00326127" w:rsidRDefault="00D8384D" w:rsidP="00326127">
            <w:r>
              <w:t>Address</w:t>
            </w:r>
          </w:p>
        </w:tc>
        <w:tc>
          <w:tcPr>
            <w:tcW w:w="709" w:type="dxa"/>
          </w:tcPr>
          <w:p w14:paraId="257E37BD" w14:textId="77777777" w:rsidR="00326127" w:rsidRDefault="00326127" w:rsidP="00326127">
            <w:r>
              <w:rPr>
                <w:rFonts w:hint="eastAsia"/>
              </w:rPr>
              <w:t>年齢</w:t>
            </w:r>
          </w:p>
          <w:p w14:paraId="762D058E" w14:textId="77777777" w:rsidR="00326127" w:rsidRDefault="00326127" w:rsidP="00326127">
            <w:r>
              <w:rPr>
                <w:rFonts w:hint="eastAsia"/>
              </w:rPr>
              <w:t>A</w:t>
            </w:r>
            <w:r>
              <w:t>ge</w:t>
            </w:r>
          </w:p>
        </w:tc>
        <w:tc>
          <w:tcPr>
            <w:tcW w:w="709" w:type="dxa"/>
          </w:tcPr>
          <w:p w14:paraId="383B05C2" w14:textId="77777777" w:rsidR="00326127" w:rsidRDefault="00326127" w:rsidP="00326127">
            <w:r>
              <w:rPr>
                <w:rFonts w:hint="eastAsia"/>
              </w:rPr>
              <w:t>性別</w:t>
            </w:r>
          </w:p>
          <w:p w14:paraId="4B58AFFA" w14:textId="77777777" w:rsidR="00326127" w:rsidRDefault="00326127" w:rsidP="00326127">
            <w:r>
              <w:rPr>
                <w:rFonts w:hint="eastAsia"/>
              </w:rPr>
              <w:t>S</w:t>
            </w:r>
            <w:r>
              <w:t>ex</w:t>
            </w:r>
          </w:p>
        </w:tc>
        <w:tc>
          <w:tcPr>
            <w:tcW w:w="2268" w:type="dxa"/>
          </w:tcPr>
          <w:p w14:paraId="63E8BCF9" w14:textId="77777777" w:rsidR="00326127" w:rsidRDefault="00326127" w:rsidP="00326127">
            <w:r>
              <w:rPr>
                <w:rFonts w:hint="eastAsia"/>
              </w:rPr>
              <w:t>緊急時連絡先</w:t>
            </w:r>
          </w:p>
          <w:p w14:paraId="2463F51F" w14:textId="2EAAE554" w:rsidR="00E501D8" w:rsidRDefault="00E501D8" w:rsidP="00E501D8">
            <w:r>
              <w:rPr>
                <w:rFonts w:hint="eastAsia"/>
              </w:rPr>
              <w:t>E</w:t>
            </w:r>
            <w:r>
              <w:t>mergency Contact</w:t>
            </w:r>
          </w:p>
        </w:tc>
      </w:tr>
      <w:tr w:rsidR="00326127" w14:paraId="62477058" w14:textId="77777777" w:rsidTr="00D8384D">
        <w:tc>
          <w:tcPr>
            <w:tcW w:w="1838" w:type="dxa"/>
          </w:tcPr>
          <w:p w14:paraId="2D837217" w14:textId="77777777" w:rsidR="00326127" w:rsidRDefault="00326127" w:rsidP="00326127"/>
        </w:tc>
        <w:tc>
          <w:tcPr>
            <w:tcW w:w="428" w:type="dxa"/>
          </w:tcPr>
          <w:p w14:paraId="26BCB526" w14:textId="77777777" w:rsidR="00326127" w:rsidRDefault="00326127" w:rsidP="00326127"/>
        </w:tc>
        <w:tc>
          <w:tcPr>
            <w:tcW w:w="3399" w:type="dxa"/>
          </w:tcPr>
          <w:p w14:paraId="307E2FA6" w14:textId="77777777" w:rsidR="00326127" w:rsidRDefault="00326127" w:rsidP="00326127"/>
        </w:tc>
        <w:tc>
          <w:tcPr>
            <w:tcW w:w="709" w:type="dxa"/>
          </w:tcPr>
          <w:p w14:paraId="73F6B9A9" w14:textId="77777777" w:rsidR="00326127" w:rsidRDefault="00326127" w:rsidP="00326127"/>
        </w:tc>
        <w:tc>
          <w:tcPr>
            <w:tcW w:w="709" w:type="dxa"/>
          </w:tcPr>
          <w:p w14:paraId="5B3D77BD" w14:textId="77777777" w:rsidR="00326127" w:rsidRDefault="00326127" w:rsidP="00326127"/>
        </w:tc>
        <w:tc>
          <w:tcPr>
            <w:tcW w:w="2268" w:type="dxa"/>
          </w:tcPr>
          <w:p w14:paraId="60276480" w14:textId="77777777" w:rsidR="00326127" w:rsidRDefault="00326127" w:rsidP="00326127"/>
        </w:tc>
      </w:tr>
      <w:tr w:rsidR="00326127" w14:paraId="5322F403" w14:textId="77777777" w:rsidTr="00D8384D">
        <w:tc>
          <w:tcPr>
            <w:tcW w:w="1838" w:type="dxa"/>
          </w:tcPr>
          <w:p w14:paraId="69ADC4BF" w14:textId="77777777" w:rsidR="00326127" w:rsidRDefault="00326127" w:rsidP="00326127"/>
        </w:tc>
        <w:tc>
          <w:tcPr>
            <w:tcW w:w="428" w:type="dxa"/>
          </w:tcPr>
          <w:p w14:paraId="4A61B8FD" w14:textId="77777777" w:rsidR="00326127" w:rsidRDefault="00326127" w:rsidP="00326127"/>
        </w:tc>
        <w:tc>
          <w:tcPr>
            <w:tcW w:w="3399" w:type="dxa"/>
          </w:tcPr>
          <w:p w14:paraId="2202A771" w14:textId="77777777" w:rsidR="00326127" w:rsidRDefault="00326127" w:rsidP="00326127"/>
        </w:tc>
        <w:tc>
          <w:tcPr>
            <w:tcW w:w="709" w:type="dxa"/>
          </w:tcPr>
          <w:p w14:paraId="5ADE523F" w14:textId="77777777" w:rsidR="00326127" w:rsidRDefault="00326127" w:rsidP="00326127"/>
        </w:tc>
        <w:tc>
          <w:tcPr>
            <w:tcW w:w="709" w:type="dxa"/>
          </w:tcPr>
          <w:p w14:paraId="1E061D92" w14:textId="77777777" w:rsidR="00326127" w:rsidRDefault="00326127" w:rsidP="00326127"/>
        </w:tc>
        <w:tc>
          <w:tcPr>
            <w:tcW w:w="2268" w:type="dxa"/>
          </w:tcPr>
          <w:p w14:paraId="6BA925FB" w14:textId="77777777" w:rsidR="00326127" w:rsidRDefault="00326127" w:rsidP="00326127"/>
        </w:tc>
      </w:tr>
      <w:tr w:rsidR="00326127" w14:paraId="5C89927C" w14:textId="77777777" w:rsidTr="00D8384D">
        <w:tc>
          <w:tcPr>
            <w:tcW w:w="1838" w:type="dxa"/>
          </w:tcPr>
          <w:p w14:paraId="7EF7EB3B" w14:textId="77777777" w:rsidR="00326127" w:rsidRDefault="00326127" w:rsidP="00326127"/>
        </w:tc>
        <w:tc>
          <w:tcPr>
            <w:tcW w:w="428" w:type="dxa"/>
          </w:tcPr>
          <w:p w14:paraId="080835F7" w14:textId="77777777" w:rsidR="00326127" w:rsidRDefault="00326127" w:rsidP="00326127"/>
        </w:tc>
        <w:tc>
          <w:tcPr>
            <w:tcW w:w="3399" w:type="dxa"/>
          </w:tcPr>
          <w:p w14:paraId="3E0AFE33" w14:textId="77777777" w:rsidR="00326127" w:rsidRDefault="00326127" w:rsidP="00326127"/>
        </w:tc>
        <w:tc>
          <w:tcPr>
            <w:tcW w:w="709" w:type="dxa"/>
          </w:tcPr>
          <w:p w14:paraId="46C6D094" w14:textId="77777777" w:rsidR="00326127" w:rsidRDefault="00326127" w:rsidP="00326127"/>
        </w:tc>
        <w:tc>
          <w:tcPr>
            <w:tcW w:w="709" w:type="dxa"/>
          </w:tcPr>
          <w:p w14:paraId="543CA6BD" w14:textId="77777777" w:rsidR="00326127" w:rsidRDefault="00326127" w:rsidP="00326127"/>
        </w:tc>
        <w:tc>
          <w:tcPr>
            <w:tcW w:w="2268" w:type="dxa"/>
          </w:tcPr>
          <w:p w14:paraId="35D58CDC" w14:textId="77777777" w:rsidR="00326127" w:rsidRDefault="00326127" w:rsidP="00326127"/>
        </w:tc>
      </w:tr>
      <w:tr w:rsidR="00326127" w14:paraId="5010BB64" w14:textId="77777777" w:rsidTr="00D8384D">
        <w:tc>
          <w:tcPr>
            <w:tcW w:w="1838" w:type="dxa"/>
          </w:tcPr>
          <w:p w14:paraId="24C59297" w14:textId="77777777" w:rsidR="00326127" w:rsidRDefault="00326127" w:rsidP="00326127"/>
        </w:tc>
        <w:tc>
          <w:tcPr>
            <w:tcW w:w="428" w:type="dxa"/>
          </w:tcPr>
          <w:p w14:paraId="4A9561C7" w14:textId="77777777" w:rsidR="00326127" w:rsidRDefault="00326127" w:rsidP="00326127"/>
        </w:tc>
        <w:tc>
          <w:tcPr>
            <w:tcW w:w="3399" w:type="dxa"/>
          </w:tcPr>
          <w:p w14:paraId="5FD4EE9A" w14:textId="77777777" w:rsidR="00326127" w:rsidRDefault="00326127" w:rsidP="00326127"/>
        </w:tc>
        <w:tc>
          <w:tcPr>
            <w:tcW w:w="709" w:type="dxa"/>
          </w:tcPr>
          <w:p w14:paraId="06D26596" w14:textId="77777777" w:rsidR="00326127" w:rsidRDefault="00326127" w:rsidP="00326127"/>
        </w:tc>
        <w:tc>
          <w:tcPr>
            <w:tcW w:w="709" w:type="dxa"/>
          </w:tcPr>
          <w:p w14:paraId="508FE496" w14:textId="77777777" w:rsidR="00326127" w:rsidRDefault="00326127" w:rsidP="00326127"/>
        </w:tc>
        <w:tc>
          <w:tcPr>
            <w:tcW w:w="2268" w:type="dxa"/>
          </w:tcPr>
          <w:p w14:paraId="3B413811" w14:textId="77777777" w:rsidR="00326127" w:rsidRDefault="00326127" w:rsidP="00326127"/>
        </w:tc>
      </w:tr>
      <w:tr w:rsidR="00326127" w14:paraId="78D13B4B" w14:textId="77777777" w:rsidTr="00D8384D">
        <w:tc>
          <w:tcPr>
            <w:tcW w:w="1838" w:type="dxa"/>
          </w:tcPr>
          <w:p w14:paraId="2CF1D5A7" w14:textId="77777777" w:rsidR="00326127" w:rsidRDefault="00326127" w:rsidP="00326127"/>
        </w:tc>
        <w:tc>
          <w:tcPr>
            <w:tcW w:w="428" w:type="dxa"/>
          </w:tcPr>
          <w:p w14:paraId="549E37D7" w14:textId="77777777" w:rsidR="00326127" w:rsidRDefault="00326127" w:rsidP="00326127"/>
        </w:tc>
        <w:tc>
          <w:tcPr>
            <w:tcW w:w="3399" w:type="dxa"/>
          </w:tcPr>
          <w:p w14:paraId="54D11A95" w14:textId="77777777" w:rsidR="00326127" w:rsidRDefault="00326127" w:rsidP="00326127"/>
        </w:tc>
        <w:tc>
          <w:tcPr>
            <w:tcW w:w="709" w:type="dxa"/>
          </w:tcPr>
          <w:p w14:paraId="74F59A0C" w14:textId="77777777" w:rsidR="00326127" w:rsidRDefault="00326127" w:rsidP="00326127"/>
        </w:tc>
        <w:tc>
          <w:tcPr>
            <w:tcW w:w="709" w:type="dxa"/>
          </w:tcPr>
          <w:p w14:paraId="0D23A8FC" w14:textId="77777777" w:rsidR="00326127" w:rsidRDefault="00326127" w:rsidP="00326127"/>
        </w:tc>
        <w:tc>
          <w:tcPr>
            <w:tcW w:w="2268" w:type="dxa"/>
          </w:tcPr>
          <w:p w14:paraId="2C16914F" w14:textId="77777777" w:rsidR="00326127" w:rsidRDefault="00326127" w:rsidP="00326127"/>
        </w:tc>
      </w:tr>
    </w:tbl>
    <w:p w14:paraId="0D15234F" w14:textId="77777777" w:rsidR="0052111F" w:rsidRDefault="0052111F" w:rsidP="0052111F"/>
    <w:p w14:paraId="6488D844" w14:textId="361635A7" w:rsidR="00326127" w:rsidRDefault="00326127" w:rsidP="00326127">
      <w:pPr>
        <w:pStyle w:val="1"/>
      </w:pPr>
      <w:r>
        <w:rPr>
          <w:rFonts w:hint="eastAsia"/>
        </w:rPr>
        <w:t xml:space="preserve">行程 </w:t>
      </w:r>
      <w:r w:rsidR="00E501D8">
        <w:t>S</w:t>
      </w:r>
      <w:r>
        <w:t>chedule</w:t>
      </w:r>
    </w:p>
    <w:p w14:paraId="70DD9280" w14:textId="77777777" w:rsidR="00326127" w:rsidRDefault="00326127" w:rsidP="00326127">
      <w:r>
        <w:t>&lt;Example&gt;</w:t>
      </w:r>
    </w:p>
    <w:p w14:paraId="7F4A249E" w14:textId="77777777" w:rsidR="00FA2805" w:rsidRDefault="00FA2805" w:rsidP="00326127">
      <w:r>
        <w:t>Aug. 1</w:t>
      </w:r>
    </w:p>
    <w:p w14:paraId="738FFB72" w14:textId="12797A20" w:rsidR="00FA2805" w:rsidRDefault="00FA2805" w:rsidP="00B13B74">
      <w:pPr>
        <w:ind w:firstLine="840"/>
      </w:pPr>
      <w:proofErr w:type="spellStart"/>
      <w:r>
        <w:t>Kamikochi</w:t>
      </w:r>
      <w:proofErr w:type="spellEnd"/>
      <w:r>
        <w:t xml:space="preserve"> Bus Terminal -&gt; </w:t>
      </w:r>
      <w:proofErr w:type="spellStart"/>
      <w:r>
        <w:t>Yokoo</w:t>
      </w:r>
      <w:proofErr w:type="spellEnd"/>
      <w:r>
        <w:t xml:space="preserve"> -&gt; </w:t>
      </w:r>
      <w:proofErr w:type="spellStart"/>
      <w:r>
        <w:t>Karasawa</w:t>
      </w:r>
      <w:proofErr w:type="spellEnd"/>
      <w:r>
        <w:t xml:space="preserve"> Camp Site</w:t>
      </w:r>
    </w:p>
    <w:p w14:paraId="75AE4A88" w14:textId="77777777" w:rsidR="00FA2805" w:rsidRDefault="00FA2805" w:rsidP="00326127">
      <w:r>
        <w:rPr>
          <w:rFonts w:hint="eastAsia"/>
        </w:rPr>
        <w:t>A</w:t>
      </w:r>
      <w:r>
        <w:t>ug. 2</w:t>
      </w:r>
    </w:p>
    <w:p w14:paraId="33F3801C" w14:textId="4C73A414" w:rsidR="00FA2805" w:rsidRDefault="00FA2805" w:rsidP="00B13B74">
      <w:pPr>
        <w:ind w:firstLine="840"/>
      </w:pPr>
      <w:proofErr w:type="spellStart"/>
      <w:r>
        <w:t>Karasawa</w:t>
      </w:r>
      <w:proofErr w:type="spellEnd"/>
      <w:r>
        <w:t xml:space="preserve"> Camp Site-&gt; </w:t>
      </w:r>
      <w:proofErr w:type="spellStart"/>
      <w:r>
        <w:t>Mt.Okuhotaka</w:t>
      </w:r>
      <w:proofErr w:type="spellEnd"/>
      <w:r>
        <w:t xml:space="preserve"> -&gt; </w:t>
      </w:r>
      <w:proofErr w:type="spellStart"/>
      <w:r>
        <w:t>Karasawa</w:t>
      </w:r>
      <w:proofErr w:type="spellEnd"/>
      <w:r>
        <w:t xml:space="preserve"> Camp Site</w:t>
      </w:r>
    </w:p>
    <w:p w14:paraId="1F86765C" w14:textId="77777777" w:rsidR="00FA2805" w:rsidRDefault="00FA2805" w:rsidP="00326127">
      <w:r>
        <w:rPr>
          <w:rFonts w:hint="eastAsia"/>
        </w:rPr>
        <w:t>A</w:t>
      </w:r>
      <w:r>
        <w:t>ug. 3</w:t>
      </w:r>
    </w:p>
    <w:p w14:paraId="04776624" w14:textId="77777777" w:rsidR="00FA2805" w:rsidRDefault="00FA2805" w:rsidP="00B13B74">
      <w:pPr>
        <w:ind w:firstLine="840"/>
      </w:pPr>
      <w:proofErr w:type="spellStart"/>
      <w:r>
        <w:t>Karasawa</w:t>
      </w:r>
      <w:proofErr w:type="spellEnd"/>
      <w:r>
        <w:t xml:space="preserve"> Camp Site -&gt; </w:t>
      </w:r>
      <w:proofErr w:type="spellStart"/>
      <w:r>
        <w:t>Yokoo</w:t>
      </w:r>
      <w:proofErr w:type="spellEnd"/>
      <w:r>
        <w:t xml:space="preserve"> -&gt; </w:t>
      </w:r>
      <w:proofErr w:type="spellStart"/>
      <w:r>
        <w:t>Kamikochi</w:t>
      </w:r>
      <w:proofErr w:type="spellEnd"/>
      <w:r>
        <w:t xml:space="preserve"> Bus Terminal</w:t>
      </w:r>
    </w:p>
    <w:p w14:paraId="739627D3" w14:textId="0A370A12" w:rsidR="00FA2805" w:rsidRDefault="00FA2805" w:rsidP="00326127"/>
    <w:p w14:paraId="1912DCBB" w14:textId="28896137" w:rsidR="00D815B2" w:rsidRDefault="00D815B2" w:rsidP="00D815B2">
      <w:pPr>
        <w:pStyle w:val="1"/>
      </w:pPr>
      <w:r>
        <w:rPr>
          <w:rFonts w:hint="eastAsia"/>
        </w:rPr>
        <w:t xml:space="preserve">装備 </w:t>
      </w:r>
      <w:r w:rsidR="005D5367">
        <w:t>Equipment</w:t>
      </w:r>
      <w:bookmarkStart w:id="0" w:name="_GoBack"/>
      <w:bookmarkEnd w:id="0"/>
    </w:p>
    <w:p w14:paraId="59B5E3F0" w14:textId="01182278" w:rsidR="00D815B2" w:rsidRDefault="00D815B2" w:rsidP="00D815B2">
      <w:r>
        <w:rPr>
          <w:rFonts w:hint="eastAsia"/>
        </w:rPr>
        <w:t>&lt;</w:t>
      </w:r>
      <w:r>
        <w:t>Example&gt;</w:t>
      </w:r>
    </w:p>
    <w:p w14:paraId="15EEFA9C" w14:textId="6E0B88E9" w:rsidR="00D815B2" w:rsidRPr="00D815B2" w:rsidRDefault="00D815B2" w:rsidP="00D815B2">
      <w:r>
        <w:rPr>
          <w:rFonts w:hint="eastAsia"/>
        </w:rPr>
        <w:t>T</w:t>
      </w:r>
      <w:r>
        <w:t xml:space="preserve">ent, </w:t>
      </w:r>
      <w:r w:rsidR="003E0DF9">
        <w:t xml:space="preserve">Rain </w:t>
      </w:r>
      <w:r w:rsidR="0052111F">
        <w:t>C</w:t>
      </w:r>
      <w:r w:rsidR="003E0DF9">
        <w:t xml:space="preserve">oat, Down </w:t>
      </w:r>
      <w:r w:rsidR="0052111F">
        <w:t>J</w:t>
      </w:r>
      <w:r w:rsidR="003E0DF9">
        <w:t xml:space="preserve">acket, </w:t>
      </w:r>
      <w:r>
        <w:t xml:space="preserve">Sleeping </w:t>
      </w:r>
      <w:r w:rsidR="0052111F">
        <w:t>B</w:t>
      </w:r>
      <w:r>
        <w:t xml:space="preserve">ag, </w:t>
      </w:r>
      <w:r w:rsidR="003E0DF9">
        <w:t xml:space="preserve">Mobile Phone(012-345-6789), Food(For 3 </w:t>
      </w:r>
      <w:r w:rsidR="00B13B74">
        <w:t>D</w:t>
      </w:r>
      <w:r w:rsidR="003E0DF9">
        <w:t xml:space="preserve">ays), Water </w:t>
      </w:r>
      <w:r w:rsidR="00D8384D">
        <w:t>B</w:t>
      </w:r>
      <w:r w:rsidR="003E0DF9">
        <w:t>ag(5L), Helmet</w:t>
      </w:r>
      <w:r w:rsidR="00F84740">
        <w:t>.</w:t>
      </w:r>
    </w:p>
    <w:sectPr w:rsidR="00D815B2" w:rsidRPr="00D815B2" w:rsidSect="00E501D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565D41" w14:textId="77777777" w:rsidR="005D5367" w:rsidRDefault="005D5367" w:rsidP="005D5367">
      <w:r>
        <w:separator/>
      </w:r>
    </w:p>
  </w:endnote>
  <w:endnote w:type="continuationSeparator" w:id="0">
    <w:p w14:paraId="4DD3ADB8" w14:textId="77777777" w:rsidR="005D5367" w:rsidRDefault="005D5367" w:rsidP="005D5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D190F4" w14:textId="77777777" w:rsidR="005D5367" w:rsidRDefault="005D5367" w:rsidP="005D5367">
      <w:r>
        <w:separator/>
      </w:r>
    </w:p>
  </w:footnote>
  <w:footnote w:type="continuationSeparator" w:id="0">
    <w:p w14:paraId="64FEF170" w14:textId="77777777" w:rsidR="005D5367" w:rsidRDefault="005D5367" w:rsidP="005D53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127"/>
    <w:rsid w:val="00326127"/>
    <w:rsid w:val="003E0DF9"/>
    <w:rsid w:val="0052111F"/>
    <w:rsid w:val="005D5367"/>
    <w:rsid w:val="00855AC6"/>
    <w:rsid w:val="008B1C57"/>
    <w:rsid w:val="00B13B74"/>
    <w:rsid w:val="00D815B2"/>
    <w:rsid w:val="00D8384D"/>
    <w:rsid w:val="00E11FAA"/>
    <w:rsid w:val="00E501D8"/>
    <w:rsid w:val="00F84740"/>
    <w:rsid w:val="00FA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BF9330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2111F"/>
    <w:pPr>
      <w:keepNext/>
      <w:outlineLvl w:val="0"/>
    </w:pPr>
    <w:rPr>
      <w:rFonts w:ascii="游ゴシック Medium" w:eastAsia="游ゴシック Medium" w:hAnsi="游ゴシック Medium" w:cs="游ゴシック Medium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2111F"/>
    <w:pPr>
      <w:spacing w:before="240" w:after="120"/>
      <w:jc w:val="center"/>
      <w:outlineLvl w:val="0"/>
    </w:pPr>
    <w:rPr>
      <w:rFonts w:ascii="游ゴシック Medium" w:eastAsia="游ゴシック Medium" w:hAnsi="游ゴシック Medium" w:cs="游ゴシック Medium"/>
      <w:b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52111F"/>
    <w:rPr>
      <w:rFonts w:ascii="游ゴシック Medium" w:eastAsia="游ゴシック Medium" w:hAnsi="游ゴシック Medium" w:cs="游ゴシック Medium"/>
      <w:b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26127"/>
    <w:pPr>
      <w:jc w:val="center"/>
      <w:outlineLvl w:val="1"/>
    </w:pPr>
    <w:rPr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326127"/>
    <w:rPr>
      <w:sz w:val="24"/>
      <w:szCs w:val="24"/>
    </w:rPr>
  </w:style>
  <w:style w:type="table" w:styleId="a7">
    <w:name w:val="Table Grid"/>
    <w:basedOn w:val="a1"/>
    <w:uiPriority w:val="39"/>
    <w:rsid w:val="00326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52111F"/>
    <w:rPr>
      <w:rFonts w:ascii="游ゴシック Medium" w:eastAsia="游ゴシック Medium" w:hAnsi="游ゴシック Medium" w:cs="游ゴシック Medium"/>
      <w:b/>
      <w:sz w:val="24"/>
      <w:szCs w:val="24"/>
    </w:rPr>
  </w:style>
  <w:style w:type="paragraph" w:styleId="a8">
    <w:name w:val="List Paragraph"/>
    <w:basedOn w:val="a"/>
    <w:uiPriority w:val="34"/>
    <w:qFormat/>
    <w:rsid w:val="00326127"/>
    <w:pPr>
      <w:ind w:leftChars="400" w:left="840"/>
    </w:pPr>
  </w:style>
  <w:style w:type="paragraph" w:styleId="a9">
    <w:name w:val="Date"/>
    <w:basedOn w:val="a"/>
    <w:next w:val="a"/>
    <w:link w:val="aa"/>
    <w:uiPriority w:val="99"/>
    <w:semiHidden/>
    <w:unhideWhenUsed/>
    <w:rsid w:val="00FA2805"/>
  </w:style>
  <w:style w:type="character" w:customStyle="1" w:styleId="aa">
    <w:name w:val="日付 (文字)"/>
    <w:basedOn w:val="a0"/>
    <w:link w:val="a9"/>
    <w:uiPriority w:val="99"/>
    <w:semiHidden/>
    <w:rsid w:val="00FA2805"/>
  </w:style>
  <w:style w:type="paragraph" w:styleId="ab">
    <w:name w:val="header"/>
    <w:basedOn w:val="a"/>
    <w:link w:val="ac"/>
    <w:uiPriority w:val="99"/>
    <w:unhideWhenUsed/>
    <w:rsid w:val="005D536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D5367"/>
  </w:style>
  <w:style w:type="paragraph" w:styleId="ad">
    <w:name w:val="footer"/>
    <w:basedOn w:val="a"/>
    <w:link w:val="ae"/>
    <w:uiPriority w:val="99"/>
    <w:unhideWhenUsed/>
    <w:rsid w:val="005D536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D5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2018-10-01T14:50:00Z</dcterms:created>
  <dcterms:modified xsi:type="dcterms:W3CDTF">2018-10-01T14:57:00Z</dcterms:modified>
</cp:coreProperties>
</file>